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B8" w:rsidRDefault="007E58B8"/>
    <w:p w:rsidR="007E58B8" w:rsidRDefault="007E58B8"/>
    <w:p w:rsidR="00307008" w:rsidRPr="00227088" w:rsidRDefault="007E58B8">
      <w:pPr>
        <w:rPr>
          <w:b/>
        </w:rPr>
      </w:pPr>
      <w:r>
        <w:t xml:space="preserve">                   </w:t>
      </w:r>
      <w:r w:rsidRPr="00227088">
        <w:rPr>
          <w:b/>
        </w:rPr>
        <w:t xml:space="preserve"> GÜLAY KAYNAK SARIKAYA MESLEKİ VE TEKNİK ANADOLU </w:t>
      </w:r>
      <w:proofErr w:type="spellStart"/>
      <w:r w:rsidRPr="00227088">
        <w:rPr>
          <w:b/>
        </w:rPr>
        <w:t>LİSESi</w:t>
      </w:r>
      <w:proofErr w:type="spellEnd"/>
      <w:r w:rsidRPr="00227088">
        <w:rPr>
          <w:b/>
        </w:rPr>
        <w:t xml:space="preserve"> MÜDÜRLÜĞÜ</w:t>
      </w:r>
      <w:r w:rsidR="00227088">
        <w:rPr>
          <w:b/>
        </w:rPr>
        <w:t>’</w:t>
      </w:r>
      <w:r w:rsidRPr="00227088">
        <w:rPr>
          <w:b/>
        </w:rPr>
        <w:t>NE</w:t>
      </w:r>
    </w:p>
    <w:p w:rsidR="007E58B8" w:rsidRDefault="007E58B8" w:rsidP="007E58B8">
      <w:pPr>
        <w:jc w:val="right"/>
      </w:pPr>
      <w:r w:rsidRPr="00227088">
        <w:rPr>
          <w:b/>
        </w:rPr>
        <w:t>Pamukkale</w:t>
      </w:r>
    </w:p>
    <w:p w:rsidR="00227088" w:rsidRDefault="00227088" w:rsidP="00227088">
      <w:r>
        <w:t>Öğrenci Adı-Soyadı:</w:t>
      </w:r>
      <w:bookmarkStart w:id="0" w:name="_GoBack"/>
      <w:bookmarkEnd w:id="0"/>
    </w:p>
    <w:p w:rsidR="00227088" w:rsidRDefault="00227088" w:rsidP="00227088">
      <w:r>
        <w:t>T.C. Kimlik No:</w:t>
      </w:r>
    </w:p>
    <w:p w:rsidR="00227088" w:rsidRDefault="00227088" w:rsidP="00227088">
      <w:r>
        <w:t>Sınıfı:</w:t>
      </w:r>
    </w:p>
    <w:p w:rsidR="007E58B8" w:rsidRDefault="00227088" w:rsidP="00227088">
      <w:r>
        <w:t>Numarası:</w:t>
      </w:r>
    </w:p>
    <w:p w:rsidR="007E58B8" w:rsidRDefault="003D0F00" w:rsidP="007E58B8">
      <w:pPr>
        <w:ind w:firstLine="708"/>
      </w:pPr>
      <w:r>
        <w:t xml:space="preserve">Oklunuzun </w:t>
      </w:r>
      <w:r w:rsidR="00227088">
        <w:t xml:space="preserve">Mesleki Eğitim Merkezi kapsamında </w:t>
      </w:r>
      <w:proofErr w:type="gramStart"/>
      <w:r w:rsidR="00227088">
        <w:t>………………………..…</w:t>
      </w:r>
      <w:proofErr w:type="gramEnd"/>
      <w:r w:rsidR="00227088">
        <w:t>alanı………..…………….dalında</w:t>
      </w:r>
      <w:r>
        <w:t xml:space="preserve"> eğitim gören……………………………</w:t>
      </w:r>
      <w:r w:rsidR="00227088">
        <w:t>………….</w:t>
      </w:r>
      <w:r>
        <w:t>…isimli öğrencisiyim.</w:t>
      </w:r>
      <w:r w:rsidR="007E58B8">
        <w:t xml:space="preserve">   </w:t>
      </w:r>
      <w:proofErr w:type="gramStart"/>
      <w:r w:rsidR="007E58B8">
        <w:t>...................</w:t>
      </w:r>
      <w:proofErr w:type="gramEnd"/>
      <w:r w:rsidR="007E58B8">
        <w:t xml:space="preserve">döneminde yapılacak olan </w:t>
      </w:r>
      <w:r w:rsidR="00227088">
        <w:t xml:space="preserve">sorumluluk </w:t>
      </w:r>
      <w:r w:rsidR="007E58B8">
        <w:t>sınavına</w:t>
      </w:r>
      <w:r w:rsidR="00617035">
        <w:t xml:space="preserve"> katılmak istiyorum.</w:t>
      </w:r>
    </w:p>
    <w:p w:rsidR="003D0F00" w:rsidRDefault="007E58B8" w:rsidP="007E58B8">
      <w:pPr>
        <w:ind w:firstLine="708"/>
      </w:pPr>
      <w:r>
        <w:t>Gereğini bilgilerinize arz ederim.</w:t>
      </w:r>
      <w:r w:rsidR="003D0F00">
        <w:tab/>
      </w:r>
      <w:r w:rsidR="003D0F00">
        <w:tab/>
      </w:r>
      <w:r w:rsidR="003D0F00">
        <w:tab/>
      </w:r>
      <w:r w:rsidR="003D0F00">
        <w:tab/>
      </w:r>
      <w:r w:rsidR="003D0F00">
        <w:tab/>
      </w:r>
      <w:r w:rsidR="003D0F00">
        <w:tab/>
      </w:r>
      <w:r w:rsidR="003D0F00">
        <w:tab/>
      </w:r>
      <w:r w:rsidR="003D0F00">
        <w:tab/>
      </w:r>
      <w:r w:rsidR="003D0F00">
        <w:tab/>
      </w:r>
    </w:p>
    <w:p w:rsidR="003D0F00" w:rsidRDefault="00617035" w:rsidP="007E58B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…..</w:t>
      </w:r>
      <w:proofErr w:type="gramEnd"/>
      <w:r>
        <w:t>/……/20</w:t>
      </w:r>
    </w:p>
    <w:p w:rsidR="00617035" w:rsidRDefault="00617035" w:rsidP="00617035">
      <w:pPr>
        <w:ind w:firstLine="708"/>
        <w:jc w:val="center"/>
      </w:pPr>
      <w:r>
        <w:t xml:space="preserve">                                                                                                       </w:t>
      </w:r>
      <w:r>
        <w:t xml:space="preserve">Ad </w:t>
      </w:r>
      <w:proofErr w:type="spellStart"/>
      <w:r>
        <w:t>Soyad</w:t>
      </w:r>
      <w:proofErr w:type="spellEnd"/>
    </w:p>
    <w:p w:rsidR="003D0F00" w:rsidRDefault="003D0F00" w:rsidP="007E58B8">
      <w:pPr>
        <w:ind w:firstLine="708"/>
      </w:pPr>
      <w:r>
        <w:t xml:space="preserve">                                                                                                                                        (İmza)</w:t>
      </w:r>
    </w:p>
    <w:p w:rsidR="007E58B8" w:rsidRDefault="007E58B8" w:rsidP="007E58B8">
      <w:pPr>
        <w:ind w:firstLine="708"/>
      </w:pPr>
    </w:p>
    <w:p w:rsidR="007E58B8" w:rsidRDefault="007E58B8" w:rsidP="007E58B8">
      <w:pPr>
        <w:jc w:val="both"/>
      </w:pPr>
      <w:r>
        <w:t>Telefonu:</w:t>
      </w:r>
    </w:p>
    <w:p w:rsidR="00617035" w:rsidRDefault="00617035" w:rsidP="007E58B8">
      <w:pPr>
        <w:jc w:val="both"/>
      </w:pPr>
      <w:r>
        <w:t>T.C. :</w:t>
      </w:r>
    </w:p>
    <w:p w:rsidR="007E58B8" w:rsidRDefault="007E58B8" w:rsidP="007E58B8">
      <w:pPr>
        <w:jc w:val="both"/>
      </w:pPr>
      <w:r>
        <w:t>Adresi:</w:t>
      </w:r>
    </w:p>
    <w:p w:rsidR="007E58B8" w:rsidRDefault="007E58B8"/>
    <w:p w:rsidR="007E58B8" w:rsidRDefault="007E58B8"/>
    <w:p w:rsidR="007E58B8" w:rsidRDefault="007E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8B8" w:rsidRDefault="007E58B8"/>
    <w:p w:rsidR="007E58B8" w:rsidRDefault="007E58B8">
      <w:r>
        <w:t xml:space="preserve">  </w:t>
      </w:r>
    </w:p>
    <w:p w:rsidR="007E58B8" w:rsidRDefault="007E58B8"/>
    <w:p w:rsidR="007E58B8" w:rsidRDefault="007E58B8"/>
    <w:sectPr w:rsidR="007E58B8" w:rsidSect="007E58B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58B8"/>
    <w:rsid w:val="00227088"/>
    <w:rsid w:val="00307008"/>
    <w:rsid w:val="003D0F00"/>
    <w:rsid w:val="00617035"/>
    <w:rsid w:val="007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tekstil_sef</dc:creator>
  <cp:keywords/>
  <dc:description/>
  <cp:lastModifiedBy>Pc</cp:lastModifiedBy>
  <cp:revision>4</cp:revision>
  <dcterms:created xsi:type="dcterms:W3CDTF">2022-11-21T11:10:00Z</dcterms:created>
  <dcterms:modified xsi:type="dcterms:W3CDTF">2024-07-12T08:14:00Z</dcterms:modified>
</cp:coreProperties>
</file>